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877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1276"/>
        <w:gridCol w:w="2409"/>
        <w:gridCol w:w="3544"/>
        <w:gridCol w:w="6379"/>
      </w:tblGrid>
      <w:tr w:rsidR="006B7292" w:rsidRPr="000C0162" w:rsidTr="009A4787">
        <w:trPr>
          <w:trHeight w:val="315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b/>
                <w:bCs/>
                <w:color w:val="696969"/>
                <w:kern w:val="0"/>
                <w:sz w:val="27"/>
                <w:szCs w:val="27"/>
              </w:rPr>
              <w:t>招生院系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b/>
                <w:bCs/>
                <w:color w:val="696969"/>
                <w:kern w:val="0"/>
                <w:sz w:val="27"/>
                <w:szCs w:val="27"/>
              </w:rPr>
              <w:t>联系人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b/>
                <w:bCs/>
                <w:color w:val="696969"/>
                <w:kern w:val="0"/>
                <w:sz w:val="27"/>
                <w:szCs w:val="27"/>
              </w:rPr>
              <w:t>咨询电话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b/>
                <w:bCs/>
                <w:color w:val="696969"/>
                <w:kern w:val="0"/>
                <w:sz w:val="27"/>
                <w:szCs w:val="27"/>
              </w:rPr>
              <w:t>联系邮箱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F76CFC" w:rsidRDefault="007E6E4F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b/>
                <w:bCs/>
                <w:color w:val="696969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696969"/>
                <w:kern w:val="0"/>
                <w:sz w:val="27"/>
                <w:szCs w:val="27"/>
              </w:rPr>
              <w:t>报考</w:t>
            </w:r>
            <w:r w:rsidR="006B7292" w:rsidRPr="00F76CFC">
              <w:rPr>
                <w:rFonts w:ascii="仿宋" w:eastAsia="仿宋" w:hAnsi="仿宋" w:cs="Arial" w:hint="eastAsia"/>
                <w:b/>
                <w:bCs/>
                <w:color w:val="696969"/>
                <w:kern w:val="0"/>
                <w:sz w:val="27"/>
                <w:szCs w:val="27"/>
              </w:rPr>
              <w:t>材料邮寄地址</w:t>
            </w:r>
          </w:p>
        </w:tc>
      </w:tr>
      <w:tr w:rsidR="006B7292" w:rsidRPr="000C0162" w:rsidTr="009A4787">
        <w:trPr>
          <w:trHeight w:val="315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物理系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李老师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0755-88018254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phyyzb@sustc.edu.cn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F76CFC" w:rsidRDefault="00CD573D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CD573D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深圳市南山区学苑大道1088号南方科技大学第二科研楼201办公室  李老师  18681513990</w:t>
            </w:r>
          </w:p>
        </w:tc>
      </w:tr>
      <w:tr w:rsidR="006B7292" w:rsidRPr="000C0162" w:rsidTr="009A4787">
        <w:trPr>
          <w:trHeight w:val="315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化学系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林老师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0755-</w:t>
            </w:r>
            <w:r w:rsidRPr="00F76CFC"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  <w:t>88018304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chem.yzb@sustc.edu.cn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F76CFC" w:rsidRDefault="00B635A4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B635A4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深圳市南山区学苑大道1088号南方科技大学第一科研楼5s17办公室    林老师  18566689873</w:t>
            </w:r>
          </w:p>
        </w:tc>
      </w:tr>
      <w:tr w:rsidR="006B7292" w:rsidRPr="000C0162" w:rsidTr="009A4787">
        <w:trPr>
          <w:trHeight w:val="315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生物系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苏老师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0755-88018425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swx_yzb@sustc.edu.cn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F76CFC" w:rsidRDefault="002767E9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2767E9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深圳市南山区学苑大道1088号南方科技大学第一科研楼205办公室  苏老师  13924632193</w:t>
            </w:r>
          </w:p>
        </w:tc>
      </w:tr>
      <w:tr w:rsidR="006B7292" w:rsidRPr="000C0162" w:rsidTr="009A4787">
        <w:trPr>
          <w:trHeight w:val="315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数学系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余老师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0755-</w:t>
            </w:r>
            <w:r w:rsidR="00031FD9" w:rsidRPr="00031FD9"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  <w:t>88018703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maths.yzb@sustc.edu.cn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F76CFC" w:rsidRDefault="00716869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716869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深圳市南山区学苑大道1088号南方科技大学慧园3栋401  余老师  18719445688</w:t>
            </w:r>
          </w:p>
        </w:tc>
      </w:tr>
      <w:tr w:rsidR="006B7292" w:rsidRPr="000C0162" w:rsidTr="009A4787">
        <w:trPr>
          <w:trHeight w:val="315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材料科学与工程系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廉老师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0755-88018991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mseyzb@sustc.edu.cn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F76CFC" w:rsidRDefault="00190659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190659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深圳市南山区学苑大道1088号南方科技大学第二科研楼403室 廉老师  13600190604</w:t>
            </w:r>
          </w:p>
        </w:tc>
      </w:tr>
      <w:tr w:rsidR="006B7292" w:rsidRPr="000C0162" w:rsidTr="009A4787">
        <w:trPr>
          <w:trHeight w:val="315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电子与电气工程系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宋老师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0755-</w:t>
            </w:r>
            <w:r w:rsidRPr="00F76CFC">
              <w:t xml:space="preserve"> </w:t>
            </w:r>
            <w:r w:rsidRPr="00F76CFC"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  <w:t>88015143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eeyzb@sustc.edu.cn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F76CFC" w:rsidRDefault="00031FD9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031FD9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 xml:space="preserve">深圳市南山区学苑大道1088号南方科技大学第二科研楼502室 宋老师 </w:t>
            </w:r>
            <w:r w:rsidRPr="00031FD9">
              <w:rPr>
                <w:rFonts w:ascii="Calibri" w:eastAsia="仿宋" w:hAnsi="Calibri" w:cs="Calibri"/>
                <w:color w:val="696969"/>
                <w:kern w:val="0"/>
                <w:sz w:val="27"/>
                <w:szCs w:val="27"/>
              </w:rPr>
              <w:t> </w:t>
            </w:r>
            <w:r w:rsidRPr="00031FD9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15013440303/0755-88015143</w:t>
            </w:r>
          </w:p>
        </w:tc>
      </w:tr>
      <w:tr w:rsidR="006B7292" w:rsidRPr="000C0162" w:rsidTr="009A4787">
        <w:trPr>
          <w:trHeight w:val="315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金融系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王老师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0755-</w:t>
            </w:r>
            <w:r w:rsidRPr="00F76CFC">
              <w:t xml:space="preserve"> </w:t>
            </w:r>
            <w:r w:rsidRPr="00F76CFC"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  <w:t>88018616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fiyzb@sustc.edu.cn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</w:p>
        </w:tc>
      </w:tr>
      <w:tr w:rsidR="006B7292" w:rsidRPr="000C0162" w:rsidTr="009A4787">
        <w:trPr>
          <w:trHeight w:val="315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环境科学与工程学</w:t>
            </w: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lastRenderedPageBreak/>
              <w:t>院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lastRenderedPageBreak/>
              <w:t>苏老师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0755-88010822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hjyzb@sustc.edu.cn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F76CFC" w:rsidRDefault="000B24FA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0B24FA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深圳市南山区学苑大道1088号南方科技大学台州楼</w:t>
            </w:r>
            <w:r w:rsidRPr="000B24FA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lastRenderedPageBreak/>
              <w:t>418室  苏老师  15817423104/0755-88010822</w:t>
            </w:r>
          </w:p>
        </w:tc>
      </w:tr>
      <w:tr w:rsidR="006B7292" w:rsidRPr="000C0162" w:rsidTr="009A4787">
        <w:trPr>
          <w:trHeight w:val="315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lastRenderedPageBreak/>
              <w:t>海洋科学与工程系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郭老师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0755-88018758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oceanyzb@sustc.edu.cn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F76CFC" w:rsidRDefault="002767E9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2767E9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深圳市南山区学苑大道1088号南方科技大学创园9栋502C办公室  郭老师  15915356419/0755-88018758</w:t>
            </w:r>
          </w:p>
        </w:tc>
      </w:tr>
      <w:tr w:rsidR="006B7292" w:rsidRPr="000C0162" w:rsidTr="009A4787">
        <w:trPr>
          <w:trHeight w:val="315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力学与航空航天工程系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杨老师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0755-880181</w:t>
            </w:r>
            <w:r w:rsidR="00031FD9"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  <w:t>67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maeyzb@sustc.edu.cn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F76CFC" w:rsidRDefault="009974CF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9974CF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深圳市南山区学苑大道1088号南方科技大学慧园5栋502  杨老师  13537899034</w:t>
            </w:r>
          </w:p>
        </w:tc>
      </w:tr>
      <w:tr w:rsidR="006B7292" w:rsidRPr="000C0162" w:rsidTr="009A4787">
        <w:trPr>
          <w:trHeight w:val="315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机械与能源工程系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肖老师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0755-88018102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meeyzb@sustc.edu.cn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F76CFC" w:rsidRDefault="003C0CD6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3C0CD6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深圳市南山区学苑大道1088号南方科技大学</w:t>
            </w:r>
            <w:bookmarkStart w:id="0" w:name="_GoBack"/>
            <w:bookmarkEnd w:id="0"/>
            <w:r w:rsidRPr="003C0CD6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慧园5栋401 ，肖老师，15889362776</w:t>
            </w:r>
          </w:p>
        </w:tc>
      </w:tr>
      <w:tr w:rsidR="00465920" w:rsidRPr="000C0162" w:rsidTr="009A4787">
        <w:trPr>
          <w:trHeight w:val="315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920" w:rsidRPr="00F76CFC" w:rsidRDefault="00465920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465920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地球与空间科学系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920" w:rsidRPr="00F76CFC" w:rsidRDefault="00465920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465920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陈老师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920" w:rsidRPr="00F76CFC" w:rsidRDefault="00465920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465920"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  <w:t>0755-88015513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920" w:rsidRPr="00F76CFC" w:rsidRDefault="00465920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465920"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  <w:t>essyzb@sustc.edu.cn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920" w:rsidRPr="00F76CFC" w:rsidRDefault="00465920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465920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深圳市南山区学苑大道1088号南方科技大学创园9栋304B  陈老师  15860254352</w:t>
            </w:r>
          </w:p>
        </w:tc>
      </w:tr>
      <w:tr w:rsidR="00CD573D" w:rsidRPr="000C0162" w:rsidTr="009A4787">
        <w:trPr>
          <w:trHeight w:val="315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3D" w:rsidRPr="00F76CFC" w:rsidRDefault="00CD573D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生物医学工程系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3D" w:rsidRPr="00F76CFC" w:rsidRDefault="00CD573D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王老师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3D" w:rsidRPr="00F76CFC" w:rsidRDefault="003D0BB6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3D0BB6"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  <w:t>0755-88015155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3D" w:rsidRPr="00F76CFC" w:rsidRDefault="009423A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9423A2"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  <w:t>bmezb@sustcedu.cn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73D" w:rsidRPr="00F76CFC" w:rsidRDefault="003D0BB6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3D0BB6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深圳市南山区学苑大道1088号南方科技大学台州楼323 ，王老师，13480956841</w:t>
            </w:r>
          </w:p>
        </w:tc>
      </w:tr>
      <w:tr w:rsidR="006B7292" w:rsidRPr="000C0162" w:rsidTr="009A4787">
        <w:trPr>
          <w:trHeight w:val="315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计算机科学与工程系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张老师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0755-88018539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csyzb@sustc.edu.cn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</w:p>
        </w:tc>
      </w:tr>
      <w:tr w:rsidR="006B7292" w:rsidRPr="000C0162" w:rsidTr="009A4787">
        <w:trPr>
          <w:trHeight w:val="315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医学院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魏老师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</w:p>
        </w:tc>
      </w:tr>
      <w:tr w:rsidR="006B7292" w:rsidRPr="000C0162" w:rsidTr="009A4787">
        <w:trPr>
          <w:trHeight w:val="315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商学院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朱老师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</w:p>
        </w:tc>
      </w:tr>
    </w:tbl>
    <w:p w:rsidR="00016DF5" w:rsidRDefault="00016DF5"/>
    <w:sectPr w:rsidR="00016DF5" w:rsidSect="00713541">
      <w:pgSz w:w="16838" w:h="11906" w:orient="landscape"/>
      <w:pgMar w:top="1418" w:right="567" w:bottom="851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EF8" w:rsidRDefault="00A82EF8" w:rsidP="006B7292">
      <w:r>
        <w:separator/>
      </w:r>
    </w:p>
  </w:endnote>
  <w:endnote w:type="continuationSeparator" w:id="0">
    <w:p w:rsidR="00A82EF8" w:rsidRDefault="00A82EF8" w:rsidP="006B7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EF8" w:rsidRDefault="00A82EF8" w:rsidP="006B7292">
      <w:r>
        <w:separator/>
      </w:r>
    </w:p>
  </w:footnote>
  <w:footnote w:type="continuationSeparator" w:id="0">
    <w:p w:rsidR="00A82EF8" w:rsidRDefault="00A82EF8" w:rsidP="006B7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170"/>
    <w:rsid w:val="00016DF5"/>
    <w:rsid w:val="00031FD9"/>
    <w:rsid w:val="000A1778"/>
    <w:rsid w:val="000B24FA"/>
    <w:rsid w:val="00190659"/>
    <w:rsid w:val="002767E9"/>
    <w:rsid w:val="003C0CD6"/>
    <w:rsid w:val="003D0BB6"/>
    <w:rsid w:val="00400170"/>
    <w:rsid w:val="00465920"/>
    <w:rsid w:val="006B7292"/>
    <w:rsid w:val="00713541"/>
    <w:rsid w:val="00716869"/>
    <w:rsid w:val="007E6E4F"/>
    <w:rsid w:val="008003CB"/>
    <w:rsid w:val="009423A2"/>
    <w:rsid w:val="00950484"/>
    <w:rsid w:val="009974CF"/>
    <w:rsid w:val="009A4787"/>
    <w:rsid w:val="00A82EF8"/>
    <w:rsid w:val="00B635A4"/>
    <w:rsid w:val="00BC0762"/>
    <w:rsid w:val="00CC22D8"/>
    <w:rsid w:val="00CD573D"/>
    <w:rsid w:val="00D45F3B"/>
    <w:rsid w:val="00F7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C7856"/>
  <w15:docId w15:val="{E14D2BED-DBDB-41AA-AE36-3D003707F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72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72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72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72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72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Microsoft</cp:lastModifiedBy>
  <cp:revision>27</cp:revision>
  <dcterms:created xsi:type="dcterms:W3CDTF">2018-11-14T02:03:00Z</dcterms:created>
  <dcterms:modified xsi:type="dcterms:W3CDTF">2018-11-14T07:40:00Z</dcterms:modified>
</cp:coreProperties>
</file>